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19B9" w14:textId="77777777" w:rsidR="00961A87" w:rsidRDefault="00961A87" w:rsidP="00961A87"/>
    <w:p w14:paraId="141E9DB5" w14:textId="07AE3929" w:rsidR="00961A87" w:rsidRPr="00961A87" w:rsidRDefault="00281F8F" w:rsidP="00961A87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令和</w:t>
      </w:r>
      <w:r w:rsidR="00140E4D">
        <w:rPr>
          <w:rFonts w:ascii="HG丸ｺﾞｼｯｸM-PRO" w:eastAsia="HG丸ｺﾞｼｯｸM-PRO" w:hint="eastAsia"/>
          <w:b/>
        </w:rPr>
        <w:t>８</w:t>
      </w:r>
      <w:r w:rsidR="00961A87" w:rsidRPr="00961A87">
        <w:rPr>
          <w:rFonts w:ascii="HG丸ｺﾞｼｯｸM-PRO" w:eastAsia="HG丸ｺﾞｼｯｸM-PRO" w:hint="eastAsia"/>
          <w:b/>
        </w:rPr>
        <w:t>年用国土緑化</w:t>
      </w:r>
      <w:r w:rsidR="00D72379">
        <w:rPr>
          <w:rFonts w:ascii="HG丸ｺﾞｼｯｸM-PRO" w:eastAsia="HG丸ｺﾞｼｯｸM-PRO" w:hint="eastAsia"/>
          <w:b/>
        </w:rPr>
        <w:t>運動</w:t>
      </w:r>
      <w:r w:rsidR="00961A87" w:rsidRPr="00961A87">
        <w:rPr>
          <w:rFonts w:ascii="HG丸ｺﾞｼｯｸM-PRO" w:eastAsia="HG丸ｺﾞｼｯｸM-PRO" w:hint="eastAsia"/>
          <w:b/>
        </w:rPr>
        <w:t>・育樹運動標語応募用紙</w:t>
      </w:r>
    </w:p>
    <w:p w14:paraId="7594F7E0" w14:textId="77777777" w:rsidR="00961A87" w:rsidRPr="00AD229E" w:rsidRDefault="00961A87" w:rsidP="00961A87">
      <w:pPr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4497"/>
        <w:gridCol w:w="1349"/>
        <w:gridCol w:w="2221"/>
      </w:tblGrid>
      <w:tr w:rsidR="00961A87" w:rsidRPr="00563677" w14:paraId="01FD3625" w14:textId="77777777" w:rsidTr="00281F8F">
        <w:trPr>
          <w:trHeight w:val="732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F64562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63677">
              <w:rPr>
                <w:rFonts w:ascii="HG丸ｺﾞｼｯｸM-PRO" w:eastAsia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47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8D0A7ED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7C71B84" w14:textId="77777777" w:rsidR="00961A87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担当者名</w:t>
            </w:r>
          </w:p>
        </w:tc>
        <w:tc>
          <w:tcPr>
            <w:tcW w:w="237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7790DD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81F8F" w:rsidRPr="00563677" w14:paraId="747570F8" w14:textId="77777777" w:rsidTr="00B5125A">
        <w:trPr>
          <w:trHeight w:val="1108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12E455" w14:textId="77777777" w:rsidR="00281F8F" w:rsidRPr="00563677" w:rsidRDefault="00281F8F" w:rsidP="00281F8F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所在地</w:t>
            </w:r>
          </w:p>
        </w:tc>
        <w:tc>
          <w:tcPr>
            <w:tcW w:w="849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CE883D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〒　</w:t>
            </w:r>
            <w:r w:rsidR="00B5125A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－</w:t>
            </w:r>
          </w:p>
          <w:p w14:paraId="1B4D8A91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  <w:p w14:paraId="08C9A0A4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  <w:p w14:paraId="3A245D64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  <w:r w:rsidRPr="00281F8F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メールアドレス：</w:t>
            </w:r>
            <w:r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="00B5125A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 xml:space="preserve">　</w:t>
            </w:r>
          </w:p>
          <w:p w14:paraId="201F8671" w14:textId="77777777" w:rsidR="00281F8F" w:rsidRP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</w:tc>
      </w:tr>
      <w:tr w:rsidR="00281F8F" w:rsidRPr="00563677" w14:paraId="502020AD" w14:textId="77777777" w:rsidTr="00281F8F">
        <w:trPr>
          <w:trHeight w:val="708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7BC4B7" w14:textId="77777777" w:rsidR="00281F8F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電話番号</w:t>
            </w:r>
          </w:p>
        </w:tc>
        <w:tc>
          <w:tcPr>
            <w:tcW w:w="47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368C9B" w14:textId="77777777" w:rsidR="00281F8F" w:rsidRPr="00563677" w:rsidRDefault="00281F8F" w:rsidP="00281F8F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　　　　　）　　　　　　－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ABCCDE9" w14:textId="77777777" w:rsidR="00281F8F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63677">
              <w:rPr>
                <w:rFonts w:ascii="HG丸ｺﾞｼｯｸM-PRO" w:eastAsia="HG丸ｺﾞｼｯｸM-PRO" w:hint="eastAsia"/>
                <w:sz w:val="21"/>
                <w:szCs w:val="21"/>
              </w:rPr>
              <w:t>応募数</w:t>
            </w:r>
          </w:p>
        </w:tc>
        <w:tc>
          <w:tcPr>
            <w:tcW w:w="237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8340E95" w14:textId="77777777" w:rsidR="00281F8F" w:rsidRPr="00563677" w:rsidRDefault="00281F8F" w:rsidP="00961A8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14:paraId="7B926FAD" w14:textId="77777777" w:rsidR="00961A87" w:rsidRDefault="00961A87" w:rsidP="00961A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1667"/>
        <w:gridCol w:w="2723"/>
      </w:tblGrid>
      <w:tr w:rsidR="00961A87" w:rsidRPr="00563677" w14:paraId="101CBC7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BD33017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</w:rPr>
            </w:pPr>
            <w:r w:rsidRPr="00563677">
              <w:rPr>
                <w:rFonts w:ascii="HG丸ｺﾞｼｯｸM-PRO" w:eastAsia="HG丸ｺﾞｼｯｸM-PRO" w:hint="eastAsia"/>
              </w:rPr>
              <w:t>標　語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FE8C018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</w:rPr>
            </w:pPr>
            <w:r w:rsidRPr="00563677">
              <w:rPr>
                <w:rFonts w:ascii="HG丸ｺﾞｼｯｸM-PRO" w:eastAsia="HG丸ｺﾞｼｯｸM-PRO" w:hint="eastAsia"/>
              </w:rPr>
              <w:t>学年・所属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F1E151D" w14:textId="77777777" w:rsidR="00961A87" w:rsidRPr="00563677" w:rsidRDefault="00B5125A" w:rsidP="0056367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125A" w:rsidRPr="00B5125A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B5125A">
                    <w:rPr>
                      <w:rFonts w:ascii="HG丸ｺﾞｼｯｸM-PRO" w:eastAsia="HG丸ｺﾞｼｯｸM-PRO" w:hint="eastAsia"/>
                    </w:rPr>
                    <w:t>氏　名</w:t>
                  </w:r>
                </w:rubyBase>
              </w:ruby>
            </w:r>
          </w:p>
        </w:tc>
      </w:tr>
      <w:tr w:rsidR="00961A87" w14:paraId="10A7112A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976431F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8F9D0B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2C87E6D" w14:textId="77777777" w:rsidR="00961A87" w:rsidRDefault="00961A87" w:rsidP="00961A87"/>
        </w:tc>
      </w:tr>
      <w:tr w:rsidR="00961A87" w14:paraId="632655D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744A2B95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5C76DD3A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5711DBB3" w14:textId="77777777" w:rsidR="00961A87" w:rsidRDefault="00961A87" w:rsidP="00961A87"/>
        </w:tc>
      </w:tr>
      <w:tr w:rsidR="00961A87" w14:paraId="2B656DF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0B8F872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631FFC3D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5D1C8D4B" w14:textId="77777777" w:rsidR="00961A87" w:rsidRDefault="00961A87" w:rsidP="00961A87"/>
        </w:tc>
      </w:tr>
      <w:tr w:rsidR="00961A87" w14:paraId="43B336E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6D391A10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2A9B68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3CBFCF0" w14:textId="77777777" w:rsidR="00961A87" w:rsidRDefault="00961A87" w:rsidP="00961A87"/>
        </w:tc>
      </w:tr>
      <w:tr w:rsidR="00961A87" w14:paraId="2EC4DB98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4D4D890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28F380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B650D88" w14:textId="77777777" w:rsidR="00961A87" w:rsidRDefault="00961A87" w:rsidP="00961A87"/>
        </w:tc>
      </w:tr>
      <w:tr w:rsidR="00961A87" w14:paraId="181046B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129311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44DBF50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5B1261F" w14:textId="77777777" w:rsidR="00961A87" w:rsidRDefault="00961A87" w:rsidP="00961A87"/>
        </w:tc>
      </w:tr>
      <w:tr w:rsidR="00961A87" w14:paraId="4181348F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43765B1C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2E921F9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6D26BE0" w14:textId="77777777" w:rsidR="00961A87" w:rsidRDefault="00961A87" w:rsidP="00961A87"/>
        </w:tc>
      </w:tr>
      <w:tr w:rsidR="00961A87" w14:paraId="2E8AE4F6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14CA370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2CADE2A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5DD1C14" w14:textId="77777777" w:rsidR="00961A87" w:rsidRDefault="00961A87" w:rsidP="00961A87"/>
        </w:tc>
      </w:tr>
      <w:tr w:rsidR="00961A87" w14:paraId="2C386D71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217E85F7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DE60AFB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4D400624" w14:textId="77777777" w:rsidR="00961A87" w:rsidRDefault="00961A87" w:rsidP="00961A87"/>
        </w:tc>
      </w:tr>
      <w:tr w:rsidR="00961A87" w14:paraId="377DAB2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0BCB6424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14CD75A0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926259C" w14:textId="77777777" w:rsidR="00961A87" w:rsidRDefault="00961A87" w:rsidP="00961A87"/>
        </w:tc>
      </w:tr>
      <w:tr w:rsidR="00961A87" w14:paraId="56AAD4C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6B1B32E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D7CDC4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A1B5C26" w14:textId="77777777" w:rsidR="00961A87" w:rsidRDefault="00961A87" w:rsidP="00961A87"/>
        </w:tc>
      </w:tr>
      <w:tr w:rsidR="00961A87" w14:paraId="6084ACD2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72B2A2BF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A1A7744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45E4B89" w14:textId="77777777" w:rsidR="00961A87" w:rsidRDefault="00961A87" w:rsidP="00961A87"/>
        </w:tc>
      </w:tr>
      <w:tr w:rsidR="00961A87" w14:paraId="09BBF39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CE6DD69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1FC8FF4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CF6237A" w14:textId="77777777" w:rsidR="00961A87" w:rsidRDefault="00961A87" w:rsidP="00961A87"/>
        </w:tc>
      </w:tr>
      <w:tr w:rsidR="00961A87" w14:paraId="5C79116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0A7D7DE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B545679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D8618FA" w14:textId="77777777" w:rsidR="00961A87" w:rsidRDefault="00961A87" w:rsidP="00961A87"/>
        </w:tc>
      </w:tr>
      <w:tr w:rsidR="00961A87" w14:paraId="1AC2CDE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2B9E5DF0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758683C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447A16A0" w14:textId="77777777" w:rsidR="00961A87" w:rsidRDefault="00961A87" w:rsidP="00961A87"/>
        </w:tc>
      </w:tr>
      <w:tr w:rsidR="00961A87" w14:paraId="584EAC6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E628963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653D6CB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080627B" w14:textId="77777777" w:rsidR="00961A87" w:rsidRDefault="00961A87" w:rsidP="00961A87"/>
        </w:tc>
      </w:tr>
      <w:tr w:rsidR="00961A87" w14:paraId="501508F4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D399DB9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664BC7E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619FF208" w14:textId="77777777" w:rsidR="00961A87" w:rsidRDefault="00961A87" w:rsidP="00961A87"/>
        </w:tc>
      </w:tr>
      <w:tr w:rsidR="00961A87" w14:paraId="5AC5084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2054FA2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0CCCF4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C38669A" w14:textId="77777777" w:rsidR="00961A87" w:rsidRDefault="00961A87" w:rsidP="00961A87"/>
        </w:tc>
      </w:tr>
      <w:tr w:rsidR="00961A87" w14:paraId="05003B6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3DC2A1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047B66E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1A2E8064" w14:textId="77777777" w:rsidR="00961A87" w:rsidRDefault="00961A87" w:rsidP="00961A87"/>
        </w:tc>
      </w:tr>
    </w:tbl>
    <w:p w14:paraId="74F44F76" w14:textId="77777777" w:rsidR="00B00DDC" w:rsidRDefault="00B00DDC">
      <w:pPr>
        <w:jc w:val="center"/>
      </w:pPr>
    </w:p>
    <w:sectPr w:rsidR="00B00DDC">
      <w:pgSz w:w="11906" w:h="16838" w:code="9"/>
      <w:pgMar w:top="964" w:right="1134" w:bottom="964" w:left="1588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B5F8D" w14:textId="77777777" w:rsidR="00036AB8" w:rsidRDefault="00036AB8" w:rsidP="00281F8F">
      <w:r>
        <w:separator/>
      </w:r>
    </w:p>
  </w:endnote>
  <w:endnote w:type="continuationSeparator" w:id="0">
    <w:p w14:paraId="58FE77D9" w14:textId="77777777" w:rsidR="00036AB8" w:rsidRDefault="00036AB8" w:rsidP="002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4935" w14:textId="77777777" w:rsidR="00036AB8" w:rsidRDefault="00036AB8" w:rsidP="00281F8F">
      <w:r>
        <w:separator/>
      </w:r>
    </w:p>
  </w:footnote>
  <w:footnote w:type="continuationSeparator" w:id="0">
    <w:p w14:paraId="512383C2" w14:textId="77777777" w:rsidR="00036AB8" w:rsidRDefault="00036AB8" w:rsidP="0028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4"/>
    <w:rsid w:val="00036AB8"/>
    <w:rsid w:val="000457FC"/>
    <w:rsid w:val="00140E4D"/>
    <w:rsid w:val="00195514"/>
    <w:rsid w:val="001F544F"/>
    <w:rsid w:val="00235DB4"/>
    <w:rsid w:val="00281F8F"/>
    <w:rsid w:val="0029054D"/>
    <w:rsid w:val="003D5898"/>
    <w:rsid w:val="00563677"/>
    <w:rsid w:val="00592E2A"/>
    <w:rsid w:val="005D33CB"/>
    <w:rsid w:val="00696D14"/>
    <w:rsid w:val="006A657C"/>
    <w:rsid w:val="00753908"/>
    <w:rsid w:val="007A2F4C"/>
    <w:rsid w:val="008E6F6A"/>
    <w:rsid w:val="00936D74"/>
    <w:rsid w:val="009532E2"/>
    <w:rsid w:val="00961A87"/>
    <w:rsid w:val="009C35B5"/>
    <w:rsid w:val="00AA10BB"/>
    <w:rsid w:val="00AD229E"/>
    <w:rsid w:val="00AF288F"/>
    <w:rsid w:val="00B00DDC"/>
    <w:rsid w:val="00B5125A"/>
    <w:rsid w:val="00B73CDD"/>
    <w:rsid w:val="00B96B03"/>
    <w:rsid w:val="00C01466"/>
    <w:rsid w:val="00C5249A"/>
    <w:rsid w:val="00C7078B"/>
    <w:rsid w:val="00CA49A4"/>
    <w:rsid w:val="00D54A8A"/>
    <w:rsid w:val="00D72379"/>
    <w:rsid w:val="00DD355B"/>
    <w:rsid w:val="00E92909"/>
    <w:rsid w:val="00F00C5E"/>
    <w:rsid w:val="00F15720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DF6513A"/>
  <w15:chartTrackingRefBased/>
  <w15:docId w15:val="{DB86B7CB-FF0C-4C48-B010-8945F31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1F8F"/>
    <w:rPr>
      <w:kern w:val="2"/>
      <w:sz w:val="24"/>
    </w:rPr>
  </w:style>
  <w:style w:type="paragraph" w:styleId="a6">
    <w:name w:val="footer"/>
    <w:basedOn w:val="a"/>
    <w:link w:val="a7"/>
    <w:rsid w:val="0028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1F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国土緑化運動ポスター採用標語</vt:lpstr>
      <vt:lpstr>国土緑化運動ポスター採用標語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国土緑化運動ポスター採用標語</dc:title>
  <dc:subject/>
  <dc:creator>NEC-PCuser</dc:creator>
  <cp:keywords/>
  <cp:lastModifiedBy>広島県みどり推進機構</cp:lastModifiedBy>
  <cp:revision>3</cp:revision>
  <cp:lastPrinted>2019-06-06T06:15:00Z</cp:lastPrinted>
  <dcterms:created xsi:type="dcterms:W3CDTF">2025-05-13T07:40:00Z</dcterms:created>
  <dcterms:modified xsi:type="dcterms:W3CDTF">2025-05-13T07:40:00Z</dcterms:modified>
</cp:coreProperties>
</file>