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A351" w14:textId="77777777" w:rsidR="008B7141" w:rsidRDefault="008B7141">
      <w:pPr>
        <w:jc w:val="center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>入　　　会　　　届</w:t>
      </w:r>
    </w:p>
    <w:p w14:paraId="2AC95DDA" w14:textId="77777777" w:rsidR="008B7141" w:rsidRDefault="008B7141">
      <w:pPr>
        <w:jc w:val="right"/>
        <w:rPr>
          <w:rFonts w:hint="eastAsia"/>
        </w:rPr>
      </w:pPr>
    </w:p>
    <w:p w14:paraId="0A223EC1" w14:textId="77777777" w:rsidR="008B7141" w:rsidRDefault="006134F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8B7141">
        <w:rPr>
          <w:rFonts w:hint="eastAsia"/>
        </w:rPr>
        <w:t xml:space="preserve">　　年　　月　　日</w:t>
      </w:r>
    </w:p>
    <w:p w14:paraId="5ECE1B53" w14:textId="77777777" w:rsidR="008B7141" w:rsidRDefault="008B7141">
      <w:pPr>
        <w:rPr>
          <w:rFonts w:hint="eastAsia"/>
        </w:rPr>
      </w:pPr>
    </w:p>
    <w:p w14:paraId="23FB153F" w14:textId="77777777" w:rsidR="008B7141" w:rsidRDefault="008B7141">
      <w:pPr>
        <w:rPr>
          <w:rFonts w:hint="eastAsia"/>
        </w:rPr>
      </w:pPr>
      <w:r>
        <w:rPr>
          <w:rFonts w:hint="eastAsia"/>
        </w:rPr>
        <w:t>広島県緑の少年団連盟会長　様</w:t>
      </w:r>
    </w:p>
    <w:p w14:paraId="726AE069" w14:textId="77777777" w:rsidR="008B7141" w:rsidRDefault="008B7141">
      <w:pPr>
        <w:rPr>
          <w:rFonts w:hint="eastAsia"/>
        </w:rPr>
      </w:pPr>
    </w:p>
    <w:p w14:paraId="093003C6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次のとおり，広島県緑の少年団連盟に入会します。</w:t>
      </w:r>
    </w:p>
    <w:p w14:paraId="120D7E80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</w:t>
      </w:r>
    </w:p>
    <w:p w14:paraId="2ABAB77D" w14:textId="77777777" w:rsidR="008B7141" w:rsidRDefault="008B7141">
      <w:pPr>
        <w:rPr>
          <w:rFonts w:hint="eastAsia"/>
        </w:rPr>
      </w:pPr>
    </w:p>
    <w:p w14:paraId="581DF8B8" w14:textId="77777777" w:rsidR="008B7141" w:rsidRDefault="008B7141">
      <w:pPr>
        <w:rPr>
          <w:rFonts w:hint="eastAsia"/>
          <w:u w:val="double"/>
        </w:rPr>
      </w:pPr>
      <w:r>
        <w:rPr>
          <w:rFonts w:hint="eastAsia"/>
        </w:rPr>
        <w:t xml:space="preserve">　１　団　名　</w:t>
      </w:r>
      <w:r>
        <w:rPr>
          <w:rFonts w:hint="eastAsia"/>
          <w:u w:val="single"/>
        </w:rPr>
        <w:t xml:space="preserve">　　　　　　　　　　　　　　　　　</w:t>
      </w:r>
    </w:p>
    <w:p w14:paraId="10DBA189" w14:textId="77777777" w:rsidR="008B7141" w:rsidRDefault="008B7141">
      <w:pPr>
        <w:rPr>
          <w:rFonts w:hint="eastAsia"/>
        </w:rPr>
      </w:pPr>
    </w:p>
    <w:p w14:paraId="54D0AD74" w14:textId="77777777" w:rsidR="008B7141" w:rsidRDefault="008B7141">
      <w:pPr>
        <w:rPr>
          <w:rFonts w:hint="eastAsia"/>
        </w:rPr>
      </w:pPr>
    </w:p>
    <w:p w14:paraId="649B2D2E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２　所在地　</w:t>
      </w:r>
      <w:r>
        <w:rPr>
          <w:rFonts w:hint="eastAsia"/>
          <w:u w:val="single"/>
        </w:rPr>
        <w:t xml:space="preserve">〒　　　　　　　　　　　　　　　　　　　　</w:t>
      </w:r>
    </w:p>
    <w:p w14:paraId="30212916" w14:textId="77777777" w:rsidR="008B7141" w:rsidRDefault="008B7141">
      <w:pPr>
        <w:rPr>
          <w:rFonts w:hint="eastAsia"/>
        </w:rPr>
      </w:pPr>
    </w:p>
    <w:p w14:paraId="0331EFA3" w14:textId="77777777" w:rsidR="008B7141" w:rsidRDefault="008B7141">
      <w:pPr>
        <w:rPr>
          <w:rFonts w:hint="eastAsia"/>
        </w:rPr>
      </w:pPr>
    </w:p>
    <w:p w14:paraId="2DC2EDFF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３　代表者　住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〒　　　　　　　　　　　　　　　　　　</w:t>
      </w:r>
    </w:p>
    <w:p w14:paraId="2A3128CE" w14:textId="77777777" w:rsidR="008B7141" w:rsidRDefault="008B7141">
      <w:pPr>
        <w:ind w:left="720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fldChar w:fldCharType="begin"/>
      </w:r>
      <w:r>
        <w:instrText>eq \o(\s\up 18(</w:instrText>
      </w:r>
      <w:r>
        <w:rPr>
          <w:rFonts w:ascii="ＭＳ 明朝" w:hint="eastAsia"/>
          <w:sz w:val="18"/>
        </w:rPr>
        <w:instrText>ふりがな</w:instrText>
      </w:r>
      <w:r>
        <w:rPr>
          <w:rFonts w:ascii="ＭＳ 明朝"/>
        </w:rPr>
        <w:instrText>),</w:instrText>
      </w:r>
      <w:r>
        <w:rPr>
          <w:rFonts w:hint="eastAsia"/>
        </w:rPr>
        <w:instrText>氏　　名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9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 w:rsidR="007D082F" w:rsidRPr="007D082F">
        <w:rPr>
          <w:rFonts w:hint="eastAsia"/>
          <w:sz w:val="20"/>
          <w:u w:val="single"/>
        </w:rPr>
        <w:t>（省略可）</w:t>
      </w:r>
    </w:p>
    <w:p w14:paraId="3AF73729" w14:textId="77777777" w:rsidR="008B7141" w:rsidRDefault="008B7141">
      <w:pPr>
        <w:ind w:left="240"/>
        <w:rPr>
          <w:rFonts w:hint="eastAsia"/>
        </w:rPr>
      </w:pPr>
    </w:p>
    <w:p w14:paraId="390BEEF2" w14:textId="77777777" w:rsidR="008B7141" w:rsidRDefault="008B7141">
      <w:pPr>
        <w:ind w:left="240"/>
        <w:rPr>
          <w:rFonts w:hint="eastAsia"/>
        </w:rPr>
      </w:pPr>
    </w:p>
    <w:p w14:paraId="19DA8598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４　結成年月日　</w:t>
      </w:r>
      <w:r>
        <w:rPr>
          <w:rFonts w:hint="eastAsia"/>
          <w:u w:val="single"/>
        </w:rPr>
        <w:t xml:space="preserve">　　　　年　　　月　　　日</w:t>
      </w:r>
    </w:p>
    <w:p w14:paraId="6F43DD3A" w14:textId="77777777" w:rsidR="008B7141" w:rsidRDefault="008B7141">
      <w:pPr>
        <w:ind w:left="240"/>
        <w:rPr>
          <w:rFonts w:hint="eastAsia"/>
        </w:rPr>
      </w:pPr>
    </w:p>
    <w:p w14:paraId="198ADF14" w14:textId="77777777" w:rsidR="008B7141" w:rsidRDefault="008B7141">
      <w:pPr>
        <w:ind w:left="240"/>
        <w:rPr>
          <w:rFonts w:hint="eastAsia"/>
        </w:rPr>
      </w:pPr>
    </w:p>
    <w:p w14:paraId="7F9CB00B" w14:textId="77777777" w:rsidR="008B7141" w:rsidRDefault="008B7141">
      <w:pPr>
        <w:rPr>
          <w:rFonts w:hint="eastAsia"/>
        </w:rPr>
      </w:pPr>
      <w:r>
        <w:rPr>
          <w:rFonts w:hint="eastAsia"/>
        </w:rPr>
        <w:t xml:space="preserve">　５　団員構成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607"/>
        <w:gridCol w:w="608"/>
        <w:gridCol w:w="608"/>
        <w:gridCol w:w="608"/>
        <w:gridCol w:w="607"/>
        <w:gridCol w:w="608"/>
        <w:gridCol w:w="608"/>
        <w:gridCol w:w="608"/>
        <w:gridCol w:w="607"/>
        <w:gridCol w:w="608"/>
        <w:gridCol w:w="608"/>
        <w:gridCol w:w="608"/>
      </w:tblGrid>
      <w:tr w:rsidR="006159A2" w:rsidRPr="006159A2" w14:paraId="652F668A" w14:textId="77777777" w:rsidTr="00B11FD7">
        <w:trPr>
          <w:cantSplit/>
        </w:trPr>
        <w:tc>
          <w:tcPr>
            <w:tcW w:w="960" w:type="dxa"/>
            <w:vMerge w:val="restart"/>
            <w:tcBorders>
              <w:right w:val="double" w:sz="4" w:space="0" w:color="auto"/>
            </w:tcBorders>
            <w:vAlign w:val="center"/>
          </w:tcPr>
          <w:p w14:paraId="18AEFE8C" w14:textId="77777777" w:rsidR="006159A2" w:rsidRPr="006159A2" w:rsidRDefault="006159A2" w:rsidP="006159A2">
            <w:pPr>
              <w:ind w:right="-99"/>
              <w:rPr>
                <w:rFonts w:ascii="ＭＳ 明朝" w:hAnsi="ＭＳ 明朝"/>
                <w:sz w:val="24"/>
                <w:szCs w:val="28"/>
              </w:rPr>
            </w:pPr>
            <w:r w:rsidRPr="006159A2">
              <w:rPr>
                <w:rFonts w:ascii="ＭＳ 明朝" w:hAnsi="ＭＳ 明朝" w:hint="eastAsia"/>
                <w:sz w:val="24"/>
                <w:szCs w:val="28"/>
              </w:rPr>
              <w:t>指　導</w:t>
            </w:r>
          </w:p>
          <w:p w14:paraId="0C6801AD" w14:textId="77777777" w:rsidR="006159A2" w:rsidRPr="006159A2" w:rsidRDefault="006159A2" w:rsidP="006159A2">
            <w:pPr>
              <w:ind w:right="-99"/>
              <w:rPr>
                <w:rFonts w:ascii="ＭＳ 明朝" w:hAnsi="ＭＳ 明朝"/>
                <w:sz w:val="24"/>
                <w:szCs w:val="28"/>
              </w:rPr>
            </w:pPr>
            <w:r w:rsidRPr="006159A2">
              <w:rPr>
                <w:rFonts w:ascii="ＭＳ 明朝" w:hAnsi="ＭＳ 明朝" w:hint="eastAsia"/>
                <w:sz w:val="24"/>
                <w:szCs w:val="28"/>
              </w:rPr>
              <w:t>者　数</w:t>
            </w:r>
          </w:p>
        </w:tc>
        <w:tc>
          <w:tcPr>
            <w:tcW w:w="960" w:type="dxa"/>
            <w:vMerge w:val="restart"/>
            <w:tcBorders>
              <w:left w:val="nil"/>
            </w:tcBorders>
            <w:vAlign w:val="center"/>
          </w:tcPr>
          <w:p w14:paraId="0D1501E6" w14:textId="77777777" w:rsidR="006159A2" w:rsidRPr="006159A2" w:rsidRDefault="006159A2" w:rsidP="006159A2">
            <w:pPr>
              <w:rPr>
                <w:rFonts w:ascii="ＭＳ 明朝" w:hAnsi="ＭＳ 明朝"/>
                <w:sz w:val="24"/>
                <w:szCs w:val="28"/>
              </w:rPr>
            </w:pPr>
            <w:r w:rsidRPr="006159A2">
              <w:rPr>
                <w:rFonts w:ascii="ＭＳ 明朝" w:hAnsi="ＭＳ 明朝" w:hint="eastAsia"/>
                <w:sz w:val="24"/>
                <w:szCs w:val="28"/>
              </w:rPr>
              <w:t>団員数</w:t>
            </w:r>
          </w:p>
        </w:tc>
        <w:tc>
          <w:tcPr>
            <w:tcW w:w="1215" w:type="dxa"/>
            <w:gridSpan w:val="2"/>
            <w:vAlign w:val="center"/>
          </w:tcPr>
          <w:p w14:paraId="79F682EF" w14:textId="77777777" w:rsidR="006159A2" w:rsidRPr="006159A2" w:rsidRDefault="006159A2" w:rsidP="006159A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園　児</w:t>
            </w:r>
          </w:p>
        </w:tc>
        <w:tc>
          <w:tcPr>
            <w:tcW w:w="1216" w:type="dxa"/>
            <w:gridSpan w:val="2"/>
            <w:vAlign w:val="center"/>
          </w:tcPr>
          <w:p w14:paraId="0109F560" w14:textId="77777777" w:rsidR="006159A2" w:rsidRPr="006159A2" w:rsidRDefault="006159A2" w:rsidP="006159A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小１～</w:t>
            </w:r>
          </w:p>
          <w:p w14:paraId="761722BD" w14:textId="77777777" w:rsidR="006159A2" w:rsidRPr="006159A2" w:rsidRDefault="006159A2" w:rsidP="006159A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小３年生</w:t>
            </w:r>
          </w:p>
        </w:tc>
        <w:tc>
          <w:tcPr>
            <w:tcW w:w="1215" w:type="dxa"/>
            <w:gridSpan w:val="2"/>
            <w:vAlign w:val="center"/>
          </w:tcPr>
          <w:p w14:paraId="709C95B5" w14:textId="77777777" w:rsidR="006159A2" w:rsidRPr="006159A2" w:rsidRDefault="006159A2" w:rsidP="006159A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小４年生</w:t>
            </w:r>
          </w:p>
        </w:tc>
        <w:tc>
          <w:tcPr>
            <w:tcW w:w="1216" w:type="dxa"/>
            <w:gridSpan w:val="2"/>
            <w:vAlign w:val="center"/>
          </w:tcPr>
          <w:p w14:paraId="42283F75" w14:textId="77777777" w:rsidR="006159A2" w:rsidRPr="006159A2" w:rsidRDefault="006159A2" w:rsidP="006159A2">
            <w:pPr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小５年生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4B57" w14:textId="77777777" w:rsidR="006159A2" w:rsidRPr="006159A2" w:rsidRDefault="006159A2" w:rsidP="006159A2">
            <w:pPr>
              <w:widowControl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小６年生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084C" w14:textId="77777777" w:rsidR="006159A2" w:rsidRPr="006159A2" w:rsidRDefault="006159A2" w:rsidP="006159A2">
            <w:pPr>
              <w:widowControl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中学生</w:t>
            </w:r>
          </w:p>
          <w:p w14:paraId="45F50E38" w14:textId="77777777" w:rsidR="006159A2" w:rsidRPr="006159A2" w:rsidRDefault="006159A2" w:rsidP="006159A2">
            <w:pPr>
              <w:widowControl/>
              <w:spacing w:line="3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以上</w:t>
            </w:r>
          </w:p>
        </w:tc>
      </w:tr>
      <w:tr w:rsidR="006159A2" w:rsidRPr="006159A2" w14:paraId="6554D211" w14:textId="77777777" w:rsidTr="00B11FD7">
        <w:trPr>
          <w:cantSplit/>
          <w:trHeight w:val="425"/>
        </w:trPr>
        <w:tc>
          <w:tcPr>
            <w:tcW w:w="960" w:type="dxa"/>
            <w:vMerge/>
            <w:tcBorders>
              <w:right w:val="double" w:sz="4" w:space="0" w:color="auto"/>
            </w:tcBorders>
          </w:tcPr>
          <w:p w14:paraId="667DA10F" w14:textId="77777777" w:rsidR="006159A2" w:rsidRPr="006159A2" w:rsidRDefault="006159A2" w:rsidP="006159A2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960" w:type="dxa"/>
            <w:vMerge/>
            <w:tcBorders>
              <w:left w:val="nil"/>
            </w:tcBorders>
          </w:tcPr>
          <w:p w14:paraId="7C98AFFC" w14:textId="77777777" w:rsidR="006159A2" w:rsidRPr="006159A2" w:rsidRDefault="006159A2" w:rsidP="006159A2">
            <w:pPr>
              <w:rPr>
                <w:rFonts w:ascii="ＭＳ 明朝" w:hAnsi="ＭＳ 明朝"/>
                <w:sz w:val="24"/>
                <w:szCs w:val="28"/>
              </w:rPr>
            </w:pPr>
          </w:p>
        </w:tc>
        <w:tc>
          <w:tcPr>
            <w:tcW w:w="607" w:type="dxa"/>
            <w:vAlign w:val="center"/>
          </w:tcPr>
          <w:p w14:paraId="08A45A33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vAlign w:val="center"/>
          </w:tcPr>
          <w:p w14:paraId="24250F8D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608" w:type="dxa"/>
            <w:vAlign w:val="center"/>
          </w:tcPr>
          <w:p w14:paraId="3CD25077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vAlign w:val="center"/>
          </w:tcPr>
          <w:p w14:paraId="6B65C091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607" w:type="dxa"/>
            <w:vAlign w:val="center"/>
          </w:tcPr>
          <w:p w14:paraId="399964A0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vAlign w:val="center"/>
          </w:tcPr>
          <w:p w14:paraId="4CB621F8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608" w:type="dxa"/>
            <w:vAlign w:val="center"/>
          </w:tcPr>
          <w:p w14:paraId="02420AC1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tcBorders>
              <w:bottom w:val="single" w:sz="4" w:space="0" w:color="auto"/>
            </w:tcBorders>
            <w:vAlign w:val="center"/>
          </w:tcPr>
          <w:p w14:paraId="3AA3318E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B35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19D6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E874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8F73" w14:textId="77777777" w:rsidR="006159A2" w:rsidRPr="006159A2" w:rsidRDefault="006159A2" w:rsidP="006159A2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59A2">
              <w:rPr>
                <w:rFonts w:ascii="ＭＳ 明朝" w:hAnsi="ＭＳ 明朝" w:hint="eastAsia"/>
                <w:sz w:val="21"/>
                <w:szCs w:val="21"/>
              </w:rPr>
              <w:t>女</w:t>
            </w:r>
          </w:p>
        </w:tc>
      </w:tr>
      <w:tr w:rsidR="006159A2" w:rsidRPr="006159A2" w14:paraId="4EDFBCE5" w14:textId="77777777" w:rsidTr="00B11FD7">
        <w:trPr>
          <w:cantSplit/>
          <w:trHeight w:val="691"/>
        </w:trPr>
        <w:tc>
          <w:tcPr>
            <w:tcW w:w="960" w:type="dxa"/>
            <w:tcBorders>
              <w:right w:val="double" w:sz="4" w:space="0" w:color="auto"/>
            </w:tcBorders>
          </w:tcPr>
          <w:p w14:paraId="020BC539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960" w:type="dxa"/>
            <w:tcBorders>
              <w:left w:val="nil"/>
            </w:tcBorders>
          </w:tcPr>
          <w:p w14:paraId="1899D687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7" w:type="dxa"/>
          </w:tcPr>
          <w:p w14:paraId="60C7C313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6A938C10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39712BB0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45A5CBAA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7" w:type="dxa"/>
          </w:tcPr>
          <w:p w14:paraId="0483129A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336D4941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02A01C02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8" w:type="dxa"/>
          </w:tcPr>
          <w:p w14:paraId="535F2096" w14:textId="77777777" w:rsidR="006159A2" w:rsidRPr="006159A2" w:rsidRDefault="006159A2" w:rsidP="006159A2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0C9D" w14:textId="77777777" w:rsidR="006159A2" w:rsidRPr="006159A2" w:rsidRDefault="006159A2" w:rsidP="006159A2">
            <w:pPr>
              <w:widowControl/>
              <w:jc w:val="left"/>
              <w:rPr>
                <w:rFonts w:ascii="HGSｺﾞｼｯｸM" w:eastAsia="HGSｺﾞｼｯｸM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9FA7" w14:textId="77777777" w:rsidR="006159A2" w:rsidRPr="006159A2" w:rsidRDefault="006159A2" w:rsidP="006159A2">
            <w:pPr>
              <w:widowControl/>
              <w:jc w:val="left"/>
              <w:rPr>
                <w:rFonts w:ascii="HGSｺﾞｼｯｸM" w:eastAsia="HGSｺﾞｼｯｸM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A17C" w14:textId="77777777" w:rsidR="006159A2" w:rsidRPr="006159A2" w:rsidRDefault="006159A2" w:rsidP="006159A2">
            <w:pPr>
              <w:widowControl/>
              <w:jc w:val="left"/>
              <w:rPr>
                <w:rFonts w:ascii="HGSｺﾞｼｯｸM" w:eastAsia="HGSｺﾞｼｯｸM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E764" w14:textId="77777777" w:rsidR="006159A2" w:rsidRPr="006159A2" w:rsidRDefault="006159A2" w:rsidP="006159A2">
            <w:pPr>
              <w:widowControl/>
              <w:jc w:val="left"/>
              <w:rPr>
                <w:rFonts w:ascii="HGSｺﾞｼｯｸM" w:eastAsia="HGSｺﾞｼｯｸM"/>
                <w:szCs w:val="28"/>
              </w:rPr>
            </w:pPr>
          </w:p>
        </w:tc>
      </w:tr>
    </w:tbl>
    <w:p w14:paraId="4C9CAAAB" w14:textId="16905396" w:rsidR="008B7141" w:rsidRDefault="007059F7">
      <w:pPr>
        <w:ind w:left="2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EC02B2C" wp14:editId="40B90F64">
                <wp:simplePos x="0" y="0"/>
                <wp:positionH relativeFrom="column">
                  <wp:posOffset>1167765</wp:posOffset>
                </wp:positionH>
                <wp:positionV relativeFrom="paragraph">
                  <wp:posOffset>8614410</wp:posOffset>
                </wp:positionV>
                <wp:extent cx="6032500" cy="14287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60"/>
                              <w:gridCol w:w="960"/>
                              <w:gridCol w:w="607"/>
                              <w:gridCol w:w="608"/>
                              <w:gridCol w:w="608"/>
                              <w:gridCol w:w="608"/>
                              <w:gridCol w:w="607"/>
                              <w:gridCol w:w="608"/>
                              <w:gridCol w:w="608"/>
                              <w:gridCol w:w="608"/>
                              <w:gridCol w:w="607"/>
                              <w:gridCol w:w="608"/>
                              <w:gridCol w:w="608"/>
                              <w:gridCol w:w="608"/>
                            </w:tblGrid>
                            <w:tr w:rsidR="006159A2" w:rsidRPr="00195B3E" w14:paraId="41C3B5C2" w14:textId="77777777" w:rsidTr="00045AAB">
                              <w:trPr>
                                <w:cantSplit/>
                              </w:trPr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A0B6238" w14:textId="77777777" w:rsidR="006159A2" w:rsidRPr="00195B3E" w:rsidRDefault="006159A2">
                                  <w:pPr>
                                    <w:ind w:right="-99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指　導</w:t>
                                  </w:r>
                                </w:p>
                                <w:p w14:paraId="21C3EDFD" w14:textId="77777777" w:rsidR="006159A2" w:rsidRPr="00195B3E" w:rsidRDefault="006159A2">
                                  <w:pPr>
                                    <w:ind w:right="-99"/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者　数</w:t>
                                  </w:r>
                                </w:p>
                              </w:tc>
                              <w:tc>
                                <w:tcPr>
                                  <w:tcW w:w="960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48DCF42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  <w:r w:rsidRPr="00195B3E">
                                    <w:rPr>
                                      <w:rFonts w:ascii="HGSｺﾞｼｯｸM" w:eastAsia="HGSｺﾞｼｯｸM" w:hint="eastAsia"/>
                                      <w:sz w:val="24"/>
                                    </w:rPr>
                                    <w:t>団員数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7F551AB2" w14:textId="77777777" w:rsidR="006159A2" w:rsidRPr="00045AAB" w:rsidRDefault="006159A2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園　児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Align w:val="center"/>
                                </w:tcPr>
                                <w:p w14:paraId="7EEE2B73" w14:textId="77777777" w:rsidR="006159A2" w:rsidRDefault="006159A2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１～</w:t>
                                  </w:r>
                                </w:p>
                                <w:p w14:paraId="1205E6AC" w14:textId="77777777" w:rsidR="006159A2" w:rsidRPr="00045AAB" w:rsidRDefault="006159A2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</w:t>
                                  </w: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年生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vAlign w:val="center"/>
                                </w:tcPr>
                                <w:p w14:paraId="076F0CC2" w14:textId="77777777" w:rsidR="006159A2" w:rsidRPr="00045AAB" w:rsidRDefault="006159A2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小４年生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Align w:val="center"/>
                                </w:tcPr>
                                <w:p w14:paraId="4A4931C3" w14:textId="77777777" w:rsidR="006159A2" w:rsidRPr="00045AAB" w:rsidRDefault="006159A2">
                                  <w:pPr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小５年生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506E406" w14:textId="77777777" w:rsidR="006159A2" w:rsidRPr="00045AAB" w:rsidRDefault="006159A2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小６年生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466A062" w14:textId="77777777" w:rsidR="006159A2" w:rsidRDefault="006159A2" w:rsidP="00045AAB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中学生</w:t>
                                  </w:r>
                                </w:p>
                                <w:p w14:paraId="1023A027" w14:textId="77777777" w:rsidR="006159A2" w:rsidRPr="00045AAB" w:rsidRDefault="006159A2" w:rsidP="00045AAB">
                                  <w:pPr>
                                    <w:widowControl/>
                                    <w:spacing w:line="38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以上</w:t>
                                  </w:r>
                                </w:p>
                              </w:tc>
                            </w:tr>
                            <w:tr w:rsidR="006159A2" w:rsidRPr="00195B3E" w14:paraId="4A10CB88" w14:textId="77777777" w:rsidTr="00045AAB">
                              <w:trPr>
                                <w:cantSplit/>
                                <w:trHeight w:val="425"/>
                              </w:trPr>
                              <w:tc>
                                <w:tcPr>
                                  <w:tcW w:w="960" w:type="dxa"/>
                                  <w:vMerge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C20B928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14:paraId="5E6BF9AA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vAlign w:val="center"/>
                                </w:tcPr>
                                <w:p w14:paraId="6F55C932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49146638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2EA25147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2414EFF4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vAlign w:val="center"/>
                                </w:tcPr>
                                <w:p w14:paraId="52463157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69DFBE4E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Align w:val="center"/>
                                </w:tcPr>
                                <w:p w14:paraId="47949F29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AAC628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80B356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6CDD08" w14:textId="77777777" w:rsidR="006159A2" w:rsidRPr="00045AAB" w:rsidRDefault="006159A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68603C" w14:textId="77777777" w:rsidR="006159A2" w:rsidRPr="00045AAB" w:rsidRDefault="006159A2" w:rsidP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 w:rsidRPr="00045AAB"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男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740BFF4" w14:textId="77777777" w:rsidR="006159A2" w:rsidRPr="00045AAB" w:rsidRDefault="006159A2" w:rsidP="00045AAB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HGSｺﾞｼｯｸM" w:eastAsia="HGSｺﾞｼｯｸM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  <w:sz w:val="21"/>
                                      <w:szCs w:val="21"/>
                                    </w:rPr>
                                    <w:t>女</w:t>
                                  </w:r>
                                </w:p>
                              </w:tc>
                            </w:tr>
                            <w:tr w:rsidR="006159A2" w:rsidRPr="00195B3E" w14:paraId="7D0A1BE0" w14:textId="77777777" w:rsidTr="00045AAB">
                              <w:trPr>
                                <w:cantSplit/>
                                <w:trHeight w:val="691"/>
                              </w:trPr>
                              <w:tc>
                                <w:tcPr>
                                  <w:tcW w:w="960" w:type="dxa"/>
                                  <w:tcBorders>
                                    <w:right w:val="double" w:sz="4" w:space="0" w:color="auto"/>
                                  </w:tcBorders>
                                </w:tcPr>
                                <w:p w14:paraId="015CFCB9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0" w:type="dxa"/>
                                  <w:tcBorders>
                                    <w:left w:val="nil"/>
                                  </w:tcBorders>
                                </w:tcPr>
                                <w:p w14:paraId="6757F04A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33AA31BC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2342B8FD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51BF8485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3B4BCE83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</w:tcPr>
                                <w:p w14:paraId="663E5C84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0170277F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46A7EA0F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</w:tcPr>
                                <w:p w14:paraId="32CB20C3" w14:textId="77777777" w:rsidR="006159A2" w:rsidRPr="00195B3E" w:rsidRDefault="006159A2">
                                  <w:pPr>
                                    <w:rPr>
                                      <w:rFonts w:ascii="HGSｺﾞｼｯｸM" w:eastAsia="HGSｺﾞｼｯｸM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5B49994" w14:textId="77777777" w:rsidR="006159A2" w:rsidRPr="00195B3E" w:rsidRDefault="006159A2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C749A34" w14:textId="77777777" w:rsidR="006159A2" w:rsidRPr="00195B3E" w:rsidRDefault="006159A2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04CBC1E" w14:textId="77777777" w:rsidR="006159A2" w:rsidRPr="00195B3E" w:rsidRDefault="006159A2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AD9B539" w14:textId="77777777" w:rsidR="006159A2" w:rsidRPr="00195B3E" w:rsidRDefault="006159A2">
                                  <w:pPr>
                                    <w:widowControl/>
                                    <w:jc w:val="left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7DC6E38" w14:textId="77777777" w:rsidR="006159A2" w:rsidRDefault="006159A2" w:rsidP="00615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02B2C" id="正方形/長方形 2" o:spid="_x0000_s1026" style="position:absolute;left:0;text-align:left;margin-left:91.95pt;margin-top:678.3pt;width:475pt;height:11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" o:allowincell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60"/>
                        <w:gridCol w:w="960"/>
                        <w:gridCol w:w="607"/>
                        <w:gridCol w:w="608"/>
                        <w:gridCol w:w="608"/>
                        <w:gridCol w:w="608"/>
                        <w:gridCol w:w="607"/>
                        <w:gridCol w:w="608"/>
                        <w:gridCol w:w="608"/>
                        <w:gridCol w:w="608"/>
                        <w:gridCol w:w="607"/>
                        <w:gridCol w:w="608"/>
                        <w:gridCol w:w="608"/>
                        <w:gridCol w:w="608"/>
                      </w:tblGrid>
                      <w:tr w:rsidR="006159A2" w:rsidRPr="00195B3E" w14:paraId="41C3B5C2" w14:textId="77777777" w:rsidTr="00045AAB">
                        <w:trPr>
                          <w:cantSplit/>
                        </w:trPr>
                        <w:tc>
                          <w:tcPr>
                            <w:tcW w:w="960" w:type="dxa"/>
                            <w:vMerge w:val="restart"/>
                            <w:tcBorders>
                              <w:right w:val="double" w:sz="4" w:space="0" w:color="auto"/>
                            </w:tcBorders>
                            <w:vAlign w:val="center"/>
                          </w:tcPr>
                          <w:p w14:paraId="7A0B6238" w14:textId="77777777" w:rsidR="006159A2" w:rsidRPr="00195B3E" w:rsidRDefault="006159A2">
                            <w:pPr>
                              <w:ind w:right="-99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指　導</w:t>
                            </w:r>
                          </w:p>
                          <w:p w14:paraId="21C3EDFD" w14:textId="77777777" w:rsidR="006159A2" w:rsidRPr="00195B3E" w:rsidRDefault="006159A2">
                            <w:pPr>
                              <w:ind w:right="-99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者　数</w:t>
                            </w:r>
                          </w:p>
                        </w:tc>
                        <w:tc>
                          <w:tcPr>
                            <w:tcW w:w="960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748DCF42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195B3E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団員数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7F551AB2" w14:textId="77777777" w:rsidR="006159A2" w:rsidRPr="00045AAB" w:rsidRDefault="006159A2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園　児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vAlign w:val="center"/>
                          </w:tcPr>
                          <w:p w14:paraId="7EEE2B73" w14:textId="77777777" w:rsidR="006159A2" w:rsidRDefault="006159A2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１～</w:t>
                            </w:r>
                          </w:p>
                          <w:p w14:paraId="1205E6AC" w14:textId="77777777" w:rsidR="006159A2" w:rsidRPr="00045AAB" w:rsidRDefault="006159A2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</w:t>
                            </w: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年生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vAlign w:val="center"/>
                          </w:tcPr>
                          <w:p w14:paraId="076F0CC2" w14:textId="77777777" w:rsidR="006159A2" w:rsidRPr="00045AAB" w:rsidRDefault="006159A2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小４年生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vAlign w:val="center"/>
                          </w:tcPr>
                          <w:p w14:paraId="4A4931C3" w14:textId="77777777" w:rsidR="006159A2" w:rsidRPr="00045AAB" w:rsidRDefault="006159A2">
                            <w:pPr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小５年生</w:t>
                            </w:r>
                          </w:p>
                        </w:tc>
                        <w:tc>
                          <w:tcPr>
                            <w:tcW w:w="121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506E406" w14:textId="77777777" w:rsidR="006159A2" w:rsidRPr="00045AAB" w:rsidRDefault="006159A2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小６年生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466A062" w14:textId="77777777" w:rsidR="006159A2" w:rsidRDefault="006159A2" w:rsidP="00045AAB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中学生</w:t>
                            </w:r>
                          </w:p>
                          <w:p w14:paraId="1023A027" w14:textId="77777777" w:rsidR="006159A2" w:rsidRPr="00045AAB" w:rsidRDefault="006159A2" w:rsidP="00045AAB">
                            <w:pPr>
                              <w:widowControl/>
                              <w:spacing w:line="38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以上</w:t>
                            </w:r>
                          </w:p>
                        </w:tc>
                      </w:tr>
                      <w:tr w:rsidR="006159A2" w:rsidRPr="00195B3E" w14:paraId="4A10CB88" w14:textId="77777777" w:rsidTr="00045AAB">
                        <w:trPr>
                          <w:cantSplit/>
                          <w:trHeight w:val="425"/>
                        </w:trPr>
                        <w:tc>
                          <w:tcPr>
                            <w:tcW w:w="960" w:type="dxa"/>
                            <w:vMerge/>
                            <w:tcBorders>
                              <w:right w:val="double" w:sz="4" w:space="0" w:color="auto"/>
                            </w:tcBorders>
                          </w:tcPr>
                          <w:p w14:paraId="0C20B928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vMerge/>
                            <w:tcBorders>
                              <w:left w:val="nil"/>
                            </w:tcBorders>
                          </w:tcPr>
                          <w:p w14:paraId="5E6BF9AA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vAlign w:val="center"/>
                          </w:tcPr>
                          <w:p w14:paraId="6F55C932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49146638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2EA25147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2414EFF4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7" w:type="dxa"/>
                            <w:vAlign w:val="center"/>
                          </w:tcPr>
                          <w:p w14:paraId="52463157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69DFBE4E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vAlign w:val="center"/>
                          </w:tcPr>
                          <w:p w14:paraId="47949F29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BAAC628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80B356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6CDD08" w14:textId="77777777" w:rsidR="006159A2" w:rsidRPr="00045AAB" w:rsidRDefault="006159A2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868603C" w14:textId="77777777" w:rsidR="006159A2" w:rsidRPr="00045AAB" w:rsidRDefault="006159A2" w:rsidP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 w:rsidRPr="00045AAB"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男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740BFF4" w14:textId="77777777" w:rsidR="006159A2" w:rsidRPr="00045AAB" w:rsidRDefault="006159A2" w:rsidP="00045AAB">
                            <w:pPr>
                              <w:spacing w:line="300" w:lineRule="exact"/>
                              <w:jc w:val="center"/>
                              <w:rPr>
                                <w:rFonts w:ascii="HGSｺﾞｼｯｸM" w:eastAsia="HGSｺﾞｼｯｸM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1"/>
                                <w:szCs w:val="21"/>
                              </w:rPr>
                              <w:t>女</w:t>
                            </w:r>
                          </w:p>
                        </w:tc>
                      </w:tr>
                      <w:tr w:rsidR="006159A2" w:rsidRPr="00195B3E" w14:paraId="7D0A1BE0" w14:textId="77777777" w:rsidTr="00045AAB">
                        <w:trPr>
                          <w:cantSplit/>
                          <w:trHeight w:val="691"/>
                        </w:trPr>
                        <w:tc>
                          <w:tcPr>
                            <w:tcW w:w="960" w:type="dxa"/>
                            <w:tcBorders>
                              <w:right w:val="double" w:sz="4" w:space="0" w:color="auto"/>
                            </w:tcBorders>
                          </w:tcPr>
                          <w:p w14:paraId="015CFCB9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60" w:type="dxa"/>
                            <w:tcBorders>
                              <w:left w:val="nil"/>
                            </w:tcBorders>
                          </w:tcPr>
                          <w:p w14:paraId="6757F04A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14:paraId="33AA31BC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2342B8FD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51BF8485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3B4BCE83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</w:tcPr>
                          <w:p w14:paraId="663E5C84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0170277F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46A7EA0F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</w:tcPr>
                          <w:p w14:paraId="32CB20C3" w14:textId="77777777" w:rsidR="006159A2" w:rsidRPr="00195B3E" w:rsidRDefault="006159A2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5B49994" w14:textId="77777777" w:rsidR="006159A2" w:rsidRPr="00195B3E" w:rsidRDefault="006159A2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C749A34" w14:textId="77777777" w:rsidR="006159A2" w:rsidRPr="00195B3E" w:rsidRDefault="006159A2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04CBC1E" w14:textId="77777777" w:rsidR="006159A2" w:rsidRPr="00195B3E" w:rsidRDefault="006159A2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AD9B539" w14:textId="77777777" w:rsidR="006159A2" w:rsidRPr="00195B3E" w:rsidRDefault="006159A2">
                            <w:pPr>
                              <w:widowControl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c>
                      </w:tr>
                    </w:tbl>
                    <w:p w14:paraId="07DC6E38" w14:textId="77777777" w:rsidR="006159A2" w:rsidRDefault="006159A2" w:rsidP="006159A2"/>
                  </w:txbxContent>
                </v:textbox>
              </v:rect>
            </w:pict>
          </mc:Fallback>
        </mc:AlternateContent>
      </w:r>
    </w:p>
    <w:p w14:paraId="314C518A" w14:textId="77777777" w:rsidR="008B7141" w:rsidRDefault="008B7141">
      <w:pPr>
        <w:ind w:left="240"/>
        <w:rPr>
          <w:rFonts w:hint="eastAsia"/>
        </w:rPr>
      </w:pPr>
      <w:r>
        <w:rPr>
          <w:rFonts w:hint="eastAsia"/>
        </w:rPr>
        <w:t xml:space="preserve">　当緑の少年団は，広島県緑の少年団連盟の設立の趣旨に賛同し，同連盟に入会します。</w:t>
      </w:r>
    </w:p>
    <w:p w14:paraId="57E0F8CB" w14:textId="77777777" w:rsidR="008B7141" w:rsidRDefault="008B7141">
      <w:pPr>
        <w:ind w:left="240"/>
        <w:rPr>
          <w:rFonts w:hint="eastAsia"/>
        </w:rPr>
      </w:pPr>
      <w:r>
        <w:rPr>
          <w:rFonts w:hint="eastAsia"/>
        </w:rPr>
        <w:t xml:space="preserve">　また，連盟規約を遵守することをここに誓います。</w:t>
      </w:r>
    </w:p>
    <w:sectPr w:rsidR="008B7141">
      <w:pgSz w:w="11906" w:h="16838" w:code="9"/>
      <w:pgMar w:top="851" w:right="1134" w:bottom="1077" w:left="1588" w:header="851" w:footer="992" w:gutter="0"/>
      <w:cols w:space="425"/>
      <w:docGrid w:type="lines" w:linePitch="41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05F"/>
    <w:multiLevelType w:val="singleLevel"/>
    <w:tmpl w:val="74B84320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55D91FC4"/>
    <w:multiLevelType w:val="singleLevel"/>
    <w:tmpl w:val="C1A696A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486214454">
    <w:abstractNumId w:val="1"/>
  </w:num>
  <w:num w:numId="2" w16cid:durableId="120856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51"/>
  <w:drawingGridVerticalSpacing w:val="411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31F"/>
    <w:rsid w:val="00196720"/>
    <w:rsid w:val="006134F4"/>
    <w:rsid w:val="006159A2"/>
    <w:rsid w:val="0066231F"/>
    <w:rsid w:val="007059F7"/>
    <w:rsid w:val="00782B28"/>
    <w:rsid w:val="007D082F"/>
    <w:rsid w:val="008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08ACD7"/>
  <w15:chartTrackingRefBased/>
  <w15:docId w15:val="{033D77EB-997E-471A-86AB-19B570580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緑の少年団調査表</vt:lpstr>
      <vt:lpstr>緑の少年団調査表         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緑の少年団調査表</dc:title>
  <dc:subject/>
  <dc:creator>NEC-PCuser</dc:creator>
  <cp:keywords/>
  <cp:lastModifiedBy>広島県みどり推進機構</cp:lastModifiedBy>
  <cp:revision>2</cp:revision>
  <cp:lastPrinted>2000-06-06T04:41:00Z</cp:lastPrinted>
  <dcterms:created xsi:type="dcterms:W3CDTF">2023-01-23T00:21:00Z</dcterms:created>
  <dcterms:modified xsi:type="dcterms:W3CDTF">2023-01-23T00:21:00Z</dcterms:modified>
</cp:coreProperties>
</file>